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B157" w14:textId="1E3B08EE" w:rsidR="00AF63F1" w:rsidRDefault="00AF63F1">
      <w:pPr>
        <w:spacing w:after="271" w:line="259" w:lineRule="auto"/>
        <w:ind w:left="2" w:right="-139" w:firstLine="0"/>
        <w:jc w:val="left"/>
      </w:pPr>
    </w:p>
    <w:p w14:paraId="14C015EC" w14:textId="77777777" w:rsidR="00AF63F1" w:rsidRDefault="00315F84">
      <w:pPr>
        <w:spacing w:after="0" w:line="259" w:lineRule="auto"/>
        <w:ind w:right="40"/>
        <w:jc w:val="center"/>
      </w:pPr>
      <w:r>
        <w:rPr>
          <w:b/>
          <w:sz w:val="28"/>
        </w:rPr>
        <w:t>MODULISTICA RIUNIONI A DISTANZA</w:t>
      </w:r>
    </w:p>
    <w:p w14:paraId="2815C4DE" w14:textId="77777777" w:rsidR="00AF63F1" w:rsidRDefault="00315F84">
      <w:pPr>
        <w:spacing w:after="191" w:line="259" w:lineRule="auto"/>
        <w:ind w:right="21"/>
        <w:jc w:val="right"/>
      </w:pPr>
      <w:r>
        <w:rPr>
          <w:b/>
          <w:sz w:val="28"/>
        </w:rPr>
        <w:t>-COORDINATORE/REFERENTE</w:t>
      </w:r>
    </w:p>
    <w:p w14:paraId="318FE925" w14:textId="02DD6DD2" w:rsidR="00AF63F1" w:rsidRDefault="00315F84" w:rsidP="00CD54E2">
      <w:pPr>
        <w:spacing w:after="0"/>
      </w:pPr>
      <w:r>
        <w:t>IL/LA SOTTOSCRITTO/A_________________________________, DOCENTE IN SERVIZIO PRESSO QUESTA</w:t>
      </w:r>
      <w:r w:rsidR="00CD54E2">
        <w:t xml:space="preserve"> </w:t>
      </w:r>
      <w:r>
        <w:t>ISTITUZIONE SCOLASTICA IN QUALITA’ DI _____________________________________________ PLESSO__________________________ -ORDINE DI SCUOLA_____________________________________-</w:t>
      </w:r>
    </w:p>
    <w:p w14:paraId="145BAB59" w14:textId="77777777" w:rsidR="00CD54E2" w:rsidRDefault="00CD54E2" w:rsidP="00CD54E2">
      <w:pPr>
        <w:spacing w:after="0"/>
      </w:pPr>
    </w:p>
    <w:p w14:paraId="78F001A9" w14:textId="77777777" w:rsidR="00AF63F1" w:rsidRDefault="00315F84">
      <w:pPr>
        <w:spacing w:after="0" w:line="259" w:lineRule="auto"/>
        <w:ind w:right="2"/>
        <w:jc w:val="center"/>
      </w:pPr>
      <w:r>
        <w:t>DICHIARA DI ALLEGARE ALLA PRESENTE:</w:t>
      </w:r>
    </w:p>
    <w:p w14:paraId="0EF2D39A" w14:textId="77777777" w:rsidR="00CD54E2" w:rsidRDefault="00CD54E2">
      <w:pPr>
        <w:spacing w:after="0" w:line="259" w:lineRule="auto"/>
        <w:ind w:right="2"/>
        <w:jc w:val="center"/>
      </w:pPr>
    </w:p>
    <w:tbl>
      <w:tblPr>
        <w:tblStyle w:val="TableGrid"/>
        <w:tblW w:w="9916" w:type="dxa"/>
        <w:tblInd w:w="-37" w:type="dxa"/>
        <w:tblCellMar>
          <w:top w:w="33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2864"/>
        <w:gridCol w:w="1418"/>
        <w:gridCol w:w="1418"/>
        <w:gridCol w:w="2546"/>
      </w:tblGrid>
      <w:tr w:rsidR="00AF63F1" w14:paraId="5A0F811C" w14:textId="77777777">
        <w:trPr>
          <w:trHeight w:val="353"/>
        </w:trPr>
        <w:tc>
          <w:tcPr>
            <w:tcW w:w="16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2A7CACB4" w14:textId="77777777" w:rsidR="00AF63F1" w:rsidRDefault="00315F84">
            <w:pPr>
              <w:spacing w:after="482" w:line="259" w:lineRule="auto"/>
              <w:ind w:left="0" w:right="30" w:firstLine="0"/>
              <w:jc w:val="center"/>
            </w:pPr>
            <w:r>
              <w:rPr>
                <w:b/>
              </w:rPr>
              <w:t>VERBALE</w:t>
            </w:r>
          </w:p>
          <w:p w14:paraId="0BFA360F" w14:textId="77777777" w:rsidR="00AF63F1" w:rsidRDefault="00315F84">
            <w:pPr>
              <w:spacing w:after="0" w:line="259" w:lineRule="auto"/>
              <w:ind w:left="20" w:firstLine="0"/>
              <w:jc w:val="center"/>
            </w:pPr>
            <w:r>
              <w:t>N. _______</w:t>
            </w:r>
          </w:p>
        </w:tc>
        <w:tc>
          <w:tcPr>
            <w:tcW w:w="2864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18F88790" w14:textId="77777777" w:rsidR="00AF63F1" w:rsidRDefault="00315F84">
            <w:pPr>
              <w:spacing w:after="488" w:line="259" w:lineRule="auto"/>
              <w:ind w:left="0" w:right="29" w:firstLine="0"/>
              <w:jc w:val="center"/>
            </w:pPr>
            <w:r>
              <w:rPr>
                <w:b/>
              </w:rPr>
              <w:t>RIUNIONE DI</w:t>
            </w:r>
          </w:p>
          <w:p w14:paraId="117555F0" w14:textId="77777777" w:rsidR="00AF63F1" w:rsidRDefault="00315F84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--------------------------</w:t>
            </w:r>
          </w:p>
        </w:tc>
        <w:tc>
          <w:tcPr>
            <w:tcW w:w="1417" w:type="dxa"/>
            <w:tcBorders>
              <w:top w:val="single" w:sz="6" w:space="0" w:color="ECE9D8"/>
              <w:left w:val="single" w:sz="6" w:space="0" w:color="76746C"/>
              <w:bottom w:val="single" w:sz="6" w:space="0" w:color="ECE9D8"/>
              <w:right w:val="single" w:sz="6" w:space="0" w:color="ECE9D8"/>
            </w:tcBorders>
          </w:tcPr>
          <w:p w14:paraId="5D6E9B9F" w14:textId="77777777" w:rsidR="00AF63F1" w:rsidRDefault="00315F84">
            <w:pPr>
              <w:spacing w:after="0" w:line="259" w:lineRule="auto"/>
              <w:ind w:left="0" w:right="26" w:firstLine="0"/>
              <w:jc w:val="center"/>
            </w:pPr>
            <w:r>
              <w:t>Classe</w:t>
            </w:r>
          </w:p>
        </w:tc>
        <w:tc>
          <w:tcPr>
            <w:tcW w:w="141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77550EE1" w14:textId="77777777" w:rsidR="00AF63F1" w:rsidRDefault="00315F84">
            <w:pPr>
              <w:spacing w:after="0" w:line="259" w:lineRule="auto"/>
              <w:ind w:left="0" w:right="27" w:firstLine="0"/>
              <w:jc w:val="center"/>
            </w:pPr>
            <w:r>
              <w:t>Sez.</w:t>
            </w: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76746C"/>
            </w:tcBorders>
          </w:tcPr>
          <w:p w14:paraId="1528D211" w14:textId="77777777" w:rsidR="00AF63F1" w:rsidRDefault="00315F84">
            <w:pPr>
              <w:spacing w:after="0" w:line="259" w:lineRule="auto"/>
              <w:ind w:left="0" w:right="22" w:firstLine="0"/>
              <w:jc w:val="center"/>
            </w:pPr>
            <w:r>
              <w:t>PLESSO DI</w:t>
            </w:r>
          </w:p>
        </w:tc>
      </w:tr>
      <w:tr w:rsidR="00AF63F1" w14:paraId="5FB497F2" w14:textId="77777777">
        <w:trPr>
          <w:trHeight w:val="979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1FD8EC16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5FE5C475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0CAEACC0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14:paraId="2425F8F9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76746C"/>
            </w:tcBorders>
          </w:tcPr>
          <w:p w14:paraId="5FCD3D46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</w:tr>
      <w:tr w:rsidR="00AF63F1" w14:paraId="33F6A2A2" w14:textId="77777777">
        <w:trPr>
          <w:trHeight w:val="374"/>
        </w:trPr>
        <w:tc>
          <w:tcPr>
            <w:tcW w:w="5952" w:type="dxa"/>
            <w:gridSpan w:val="3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nil"/>
            </w:tcBorders>
          </w:tcPr>
          <w:p w14:paraId="2E35FFDF" w14:textId="77777777" w:rsidR="00AF63F1" w:rsidRDefault="00315F84">
            <w:pPr>
              <w:spacing w:after="0" w:line="259" w:lineRule="auto"/>
              <w:ind w:left="0" w:firstLine="0"/>
              <w:jc w:val="left"/>
            </w:pPr>
            <w:r>
              <w:t>Convocazione del</w:t>
            </w:r>
          </w:p>
        </w:tc>
        <w:tc>
          <w:tcPr>
            <w:tcW w:w="1418" w:type="dxa"/>
            <w:tcBorders>
              <w:top w:val="single" w:sz="6" w:space="0" w:color="ECE9D8"/>
              <w:left w:val="nil"/>
              <w:bottom w:val="single" w:sz="6" w:space="0" w:color="ECE9D8"/>
              <w:right w:val="single" w:sz="6" w:space="0" w:color="ECE9D8"/>
            </w:tcBorders>
          </w:tcPr>
          <w:p w14:paraId="68A5E97F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76746C"/>
            </w:tcBorders>
          </w:tcPr>
          <w:p w14:paraId="3FFBA506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</w:tr>
      <w:tr w:rsidR="00AF63F1" w:rsidRPr="004D65EA" w14:paraId="6C715498" w14:textId="77777777">
        <w:trPr>
          <w:trHeight w:val="828"/>
        </w:trPr>
        <w:tc>
          <w:tcPr>
            <w:tcW w:w="5952" w:type="dxa"/>
            <w:gridSpan w:val="3"/>
            <w:tcBorders>
              <w:top w:val="single" w:sz="6" w:space="0" w:color="ECE9D8"/>
              <w:left w:val="single" w:sz="6" w:space="0" w:color="ECE9D8"/>
              <w:bottom w:val="single" w:sz="6" w:space="0" w:color="76746C"/>
              <w:right w:val="nil"/>
            </w:tcBorders>
            <w:vAlign w:val="center"/>
          </w:tcPr>
          <w:p w14:paraId="17C9F752" w14:textId="77777777" w:rsidR="00AF63F1" w:rsidRDefault="00315F84">
            <w:pPr>
              <w:spacing w:after="0" w:line="259" w:lineRule="auto"/>
              <w:ind w:left="0" w:firstLine="0"/>
              <w:jc w:val="left"/>
            </w:pPr>
            <w:r>
              <w:t>Piattaforma individuata e comunicata ai componenti del consiglio</w:t>
            </w:r>
          </w:p>
        </w:tc>
        <w:tc>
          <w:tcPr>
            <w:tcW w:w="1418" w:type="dxa"/>
            <w:tcBorders>
              <w:top w:val="single" w:sz="6" w:space="0" w:color="ECE9D8"/>
              <w:left w:val="nil"/>
              <w:bottom w:val="single" w:sz="6" w:space="0" w:color="76746C"/>
              <w:right w:val="single" w:sz="6" w:space="0" w:color="ECE9D8"/>
            </w:tcBorders>
          </w:tcPr>
          <w:p w14:paraId="3A21CFCB" w14:textId="77777777" w:rsidR="00AF63F1" w:rsidRDefault="00AF63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6" w:type="dxa"/>
            <w:tcBorders>
              <w:top w:val="single" w:sz="6" w:space="0" w:color="ECE9D8"/>
              <w:left w:val="single" w:sz="6" w:space="0" w:color="ECE9D8"/>
              <w:bottom w:val="single" w:sz="6" w:space="0" w:color="76746C"/>
              <w:right w:val="single" w:sz="6" w:space="0" w:color="76746C"/>
            </w:tcBorders>
          </w:tcPr>
          <w:p w14:paraId="3E2D71C4" w14:textId="77777777" w:rsidR="00AF63F1" w:rsidRPr="004D65EA" w:rsidRDefault="00315F84">
            <w:pPr>
              <w:spacing w:after="0" w:line="259" w:lineRule="auto"/>
              <w:ind w:left="0" w:right="21" w:firstLine="0"/>
              <w:jc w:val="center"/>
              <w:rPr>
                <w:lang w:val="en-US"/>
              </w:rPr>
            </w:pPr>
            <w:proofErr w:type="spellStart"/>
            <w:r w:rsidRPr="004D65EA">
              <w:rPr>
                <w:b/>
                <w:lang w:val="en-US"/>
              </w:rPr>
              <w:t>Applicazione</w:t>
            </w:r>
            <w:proofErr w:type="spellEnd"/>
            <w:r w:rsidRPr="004D65EA">
              <w:rPr>
                <w:b/>
                <w:lang w:val="en-US"/>
              </w:rPr>
              <w:t xml:space="preserve"> MEET</w:t>
            </w:r>
          </w:p>
          <w:p w14:paraId="70724FEE" w14:textId="3270EFC9" w:rsidR="00AF63F1" w:rsidRPr="004D65EA" w:rsidRDefault="00315F84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4D65EA">
              <w:rPr>
                <w:b/>
                <w:lang w:val="en-US"/>
              </w:rPr>
              <w:t xml:space="preserve">Google </w:t>
            </w:r>
            <w:r w:rsidR="004D65EA">
              <w:rPr>
                <w:b/>
                <w:lang w:val="en-US"/>
              </w:rPr>
              <w:t>Classroom</w:t>
            </w:r>
          </w:p>
        </w:tc>
      </w:tr>
    </w:tbl>
    <w:p w14:paraId="0586C7CB" w14:textId="77777777" w:rsidR="004D65EA" w:rsidRDefault="004D65EA">
      <w:pPr>
        <w:spacing w:after="0" w:line="259" w:lineRule="auto"/>
        <w:ind w:right="2"/>
        <w:jc w:val="center"/>
      </w:pPr>
    </w:p>
    <w:p w14:paraId="52C74414" w14:textId="4CE84408" w:rsidR="00AF63F1" w:rsidRDefault="00315F84">
      <w:pPr>
        <w:spacing w:after="0" w:line="259" w:lineRule="auto"/>
        <w:ind w:right="2"/>
        <w:jc w:val="center"/>
      </w:pPr>
      <w:r>
        <w:t>DICHIARA INOLTRE CHE</w:t>
      </w:r>
    </w:p>
    <w:p w14:paraId="418B8CA8" w14:textId="600F09E8" w:rsidR="00AF63F1" w:rsidRDefault="00315F84">
      <w:pPr>
        <w:numPr>
          <w:ilvl w:val="0"/>
          <w:numId w:val="1"/>
        </w:numPr>
        <w:spacing w:after="0" w:line="365" w:lineRule="auto"/>
        <w:ind w:hanging="348"/>
      </w:pPr>
      <w:r>
        <w:t xml:space="preserve">l’invito alla piattaforma è </w:t>
      </w:r>
      <w:r w:rsidR="004D65EA">
        <w:t xml:space="preserve">quello di </w:t>
      </w:r>
      <w:proofErr w:type="spellStart"/>
      <w:r w:rsidR="00CD54E2">
        <w:t>Classroom</w:t>
      </w:r>
      <w:proofErr w:type="spellEnd"/>
      <w:r w:rsidR="00CD54E2">
        <w:t xml:space="preserve"> </w:t>
      </w:r>
      <w:r>
        <w:t>- il giorno _______________;</w:t>
      </w:r>
    </w:p>
    <w:p w14:paraId="0C11CABC" w14:textId="3860C233" w:rsidR="00AF63F1" w:rsidRDefault="00315F84">
      <w:pPr>
        <w:numPr>
          <w:ilvl w:val="0"/>
          <w:numId w:val="1"/>
        </w:numPr>
        <w:ind w:hanging="348"/>
      </w:pPr>
      <w:r>
        <w:t xml:space="preserve">il link </w:t>
      </w:r>
      <w:r w:rsidR="00CD54E2">
        <w:t>per la riunione</w:t>
      </w:r>
      <w:r>
        <w:t xml:space="preserve"> è il seguente _______________________________________;</w:t>
      </w:r>
    </w:p>
    <w:p w14:paraId="219B33EA" w14:textId="3BFBFB66" w:rsidR="00AF63F1" w:rsidRDefault="00315F84">
      <w:pPr>
        <w:numPr>
          <w:ilvl w:val="0"/>
          <w:numId w:val="1"/>
        </w:numPr>
        <w:spacing w:after="1" w:line="363" w:lineRule="auto"/>
        <w:ind w:hanging="348"/>
      </w:pPr>
      <w:r>
        <w:t xml:space="preserve">tutti i docenti accettano, secondo le modalità previste dal Regolamento di Istituto </w:t>
      </w:r>
      <w:r w:rsidR="000A77CA" w:rsidRPr="000A77CA">
        <w:rPr>
          <w:iCs/>
        </w:rPr>
        <w:t xml:space="preserve">per lo svolgimento a distanza delle riunioni </w:t>
      </w:r>
      <w:r>
        <w:t>e dal CCNL in vigore, la validità della convocazione, lo strumento adoperato per la riunione</w:t>
      </w:r>
      <w:r w:rsidR="0046489C">
        <w:t xml:space="preserve"> e,</w:t>
      </w:r>
      <w:r>
        <w:t xml:space="preserve"> infine</w:t>
      </w:r>
      <w:r w:rsidR="0046489C">
        <w:t>,</w:t>
      </w:r>
      <w:r>
        <w:t xml:space="preserve"> i punti all’ordine del Giorno;</w:t>
      </w:r>
    </w:p>
    <w:p w14:paraId="5A235287" w14:textId="77777777" w:rsidR="00AF63F1" w:rsidRDefault="00315F84">
      <w:pPr>
        <w:numPr>
          <w:ilvl w:val="0"/>
          <w:numId w:val="1"/>
        </w:numPr>
        <w:spacing w:after="0" w:line="362" w:lineRule="auto"/>
        <w:ind w:hanging="348"/>
      </w:pPr>
      <w:r>
        <w:t>risultano presenti, da una verifica dei partecipanti alla video conferenza da apposita barra dei presenti in ambiente virtuale:</w:t>
      </w:r>
    </w:p>
    <w:p w14:paraId="1821D991" w14:textId="77777777" w:rsidR="00AF63F1" w:rsidRDefault="00315F84">
      <w:pPr>
        <w:ind w:left="1090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tutti i docenti convocati ad eccezione dei seguenti professori:</w:t>
      </w:r>
    </w:p>
    <w:p w14:paraId="65A43EF4" w14:textId="77777777" w:rsidR="00AF63F1" w:rsidRDefault="00315F84">
      <w:pPr>
        <w:numPr>
          <w:ilvl w:val="1"/>
          <w:numId w:val="2"/>
        </w:numPr>
        <w:ind w:hanging="422"/>
      </w:pPr>
      <w:r>
        <w:t>giustificati:</w:t>
      </w:r>
    </w:p>
    <w:p w14:paraId="69100814" w14:textId="77777777" w:rsidR="00AF63F1" w:rsidRDefault="00315F84">
      <w:pPr>
        <w:numPr>
          <w:ilvl w:val="1"/>
          <w:numId w:val="2"/>
        </w:numPr>
        <w:ind w:hanging="422"/>
      </w:pPr>
      <w:r>
        <w:t>ingiustificati:</w:t>
      </w:r>
    </w:p>
    <w:p w14:paraId="2712E79F" w14:textId="77777777" w:rsidR="00AF63F1" w:rsidRDefault="00315F84">
      <w:pPr>
        <w:spacing w:after="0" w:line="259" w:lineRule="auto"/>
        <w:ind w:left="0" w:firstLine="0"/>
        <w:jc w:val="left"/>
      </w:pPr>
      <w:r>
        <w:rPr>
          <w:i/>
        </w:rPr>
        <w:t>(All’uopo si allega report degli accessi)</w:t>
      </w:r>
    </w:p>
    <w:p w14:paraId="1B4C7802" w14:textId="3223F20B" w:rsidR="00AF63F1" w:rsidRDefault="00315F84">
      <w:pPr>
        <w:numPr>
          <w:ilvl w:val="0"/>
          <w:numId w:val="1"/>
        </w:numPr>
        <w:spacing w:after="1" w:line="364" w:lineRule="auto"/>
        <w:ind w:hanging="348"/>
      </w:pPr>
      <w:r>
        <w:t>di aver acquisito le dichiarazion</w:t>
      </w:r>
      <w:r w:rsidR="0046489C">
        <w:t>i</w:t>
      </w:r>
      <w:r>
        <w:t xml:space="preserve"> dei componenti della riunione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partecipanti;</w:t>
      </w:r>
    </w:p>
    <w:p w14:paraId="5FA4B5DF" w14:textId="25A6D8AB" w:rsidR="00AF63F1" w:rsidRDefault="00AF63F1" w:rsidP="00CD54E2">
      <w:pPr>
        <w:spacing w:after="485"/>
        <w:ind w:left="693" w:firstLine="0"/>
      </w:pPr>
    </w:p>
    <w:p w14:paraId="4CE22159" w14:textId="77777777" w:rsidR="00AF63F1" w:rsidRDefault="00315F84">
      <w:pPr>
        <w:spacing w:after="444" w:line="307" w:lineRule="auto"/>
        <w:ind w:right="35"/>
        <w:jc w:val="right"/>
      </w:pPr>
      <w:r>
        <w:t>Il coordinatore/referente</w:t>
      </w:r>
    </w:p>
    <w:p w14:paraId="1A263E68" w14:textId="25A62C07" w:rsidR="00AF63F1" w:rsidRDefault="00292866">
      <w:pPr>
        <w:spacing w:after="826" w:line="307" w:lineRule="auto"/>
        <w:ind w:right="521"/>
        <w:jc w:val="right"/>
      </w:pPr>
      <w:r>
        <w:t>Ins</w:t>
      </w:r>
      <w:r w:rsidR="00315F84">
        <w:t>. __________________________</w:t>
      </w:r>
    </w:p>
    <w:p w14:paraId="4834E4E9" w14:textId="77777777" w:rsidR="00AF63F1" w:rsidRDefault="00315F84">
      <w:pPr>
        <w:spacing w:after="102" w:line="259" w:lineRule="auto"/>
        <w:ind w:left="0" w:firstLine="0"/>
        <w:jc w:val="left"/>
      </w:pPr>
      <w:r>
        <w:rPr>
          <w:b/>
        </w:rPr>
        <w:t>Allegati:</w:t>
      </w:r>
    </w:p>
    <w:p w14:paraId="303EA346" w14:textId="7665D50B" w:rsidR="00AF63F1" w:rsidRDefault="00315F84">
      <w:pPr>
        <w:numPr>
          <w:ilvl w:val="0"/>
          <w:numId w:val="3"/>
        </w:numPr>
        <w:ind w:hanging="211"/>
      </w:pPr>
      <w:r>
        <w:t>REPORT DEGLI ACCESSI</w:t>
      </w:r>
      <w:r w:rsidR="004D65EA">
        <w:t xml:space="preserve"> </w:t>
      </w:r>
      <w:r>
        <w:t>;</w:t>
      </w:r>
    </w:p>
    <w:p w14:paraId="6E0A8C18" w14:textId="77777777" w:rsidR="00AF63F1" w:rsidRDefault="00315F84">
      <w:pPr>
        <w:numPr>
          <w:ilvl w:val="0"/>
          <w:numId w:val="3"/>
        </w:numPr>
        <w:ind w:hanging="211"/>
      </w:pPr>
      <w:r>
        <w:t>VERBALE DELLA RIUNIONE;</w:t>
      </w:r>
    </w:p>
    <w:p w14:paraId="25AD627E" w14:textId="66E59B99" w:rsidR="00AF63F1" w:rsidRDefault="00315F84">
      <w:pPr>
        <w:numPr>
          <w:ilvl w:val="0"/>
          <w:numId w:val="3"/>
        </w:numPr>
        <w:ind w:hanging="211"/>
      </w:pPr>
      <w:r>
        <w:br w:type="page"/>
      </w:r>
    </w:p>
    <w:p w14:paraId="07A8334D" w14:textId="6E9D9E6B" w:rsidR="00AF63F1" w:rsidRDefault="00AF63F1">
      <w:pPr>
        <w:spacing w:after="271" w:line="259" w:lineRule="auto"/>
        <w:ind w:left="2" w:right="-139" w:firstLine="0"/>
        <w:jc w:val="left"/>
      </w:pPr>
    </w:p>
    <w:p w14:paraId="475E3C38" w14:textId="52007F02" w:rsidR="00AF63F1" w:rsidRDefault="00315F84" w:rsidP="00CD54E2">
      <w:pPr>
        <w:spacing w:after="0" w:line="259" w:lineRule="auto"/>
        <w:ind w:right="40"/>
        <w:jc w:val="center"/>
      </w:pPr>
      <w:r>
        <w:rPr>
          <w:b/>
          <w:sz w:val="28"/>
        </w:rPr>
        <w:t>MODULISTICA RIUNIONI A DISTANZA</w:t>
      </w:r>
      <w:r w:rsidR="00CD54E2">
        <w:t xml:space="preserve"> </w:t>
      </w:r>
      <w:r>
        <w:rPr>
          <w:b/>
          <w:sz w:val="28"/>
        </w:rPr>
        <w:t>-</w:t>
      </w:r>
      <w:r w:rsidR="00CD54E2">
        <w:rPr>
          <w:b/>
          <w:sz w:val="28"/>
        </w:rPr>
        <w:t xml:space="preserve"> </w:t>
      </w:r>
      <w:r>
        <w:rPr>
          <w:b/>
          <w:sz w:val="28"/>
        </w:rPr>
        <w:t>DOCENTI</w:t>
      </w:r>
    </w:p>
    <w:p w14:paraId="79930FDF" w14:textId="108DFA6A" w:rsidR="00AF63F1" w:rsidRDefault="00315F84" w:rsidP="00CD54E2">
      <w:pPr>
        <w:spacing w:after="0" w:line="259" w:lineRule="auto"/>
        <w:ind w:left="-5"/>
      </w:pPr>
      <w:r>
        <w:rPr>
          <w:sz w:val="24"/>
        </w:rPr>
        <w:t>IL/LA SOTTOSCRITTO/A_________________________________, DOCENTE IN SERVIZIO PRESS</w:t>
      </w:r>
      <w:r w:rsidR="00CD54E2">
        <w:rPr>
          <w:sz w:val="24"/>
        </w:rPr>
        <w:t xml:space="preserve">O </w:t>
      </w:r>
      <w:r>
        <w:rPr>
          <w:sz w:val="24"/>
        </w:rPr>
        <w:t>QUESTA ISTITUZIONE SCOLASTICA IN QUALITA’ DI _____________________________________________</w:t>
      </w:r>
    </w:p>
    <w:p w14:paraId="19D4D035" w14:textId="78FD368B" w:rsidR="00AF63F1" w:rsidRDefault="00315F84">
      <w:pPr>
        <w:spacing w:after="261" w:line="259" w:lineRule="auto"/>
        <w:ind w:left="-5"/>
      </w:pPr>
      <w:r>
        <w:rPr>
          <w:sz w:val="24"/>
        </w:rPr>
        <w:t>PLESSO __________________________</w:t>
      </w:r>
      <w:r w:rsidR="00CD54E2">
        <w:rPr>
          <w:sz w:val="24"/>
        </w:rPr>
        <w:t>__________________</w:t>
      </w:r>
      <w:r>
        <w:rPr>
          <w:sz w:val="24"/>
        </w:rPr>
        <w:t>-</w:t>
      </w:r>
      <w:r w:rsidR="00CD54E2">
        <w:rPr>
          <w:sz w:val="24"/>
        </w:rPr>
        <w:t xml:space="preserve"> </w:t>
      </w:r>
      <w:r>
        <w:rPr>
          <w:sz w:val="24"/>
        </w:rPr>
        <w:t>ORDINE DI SCUOLA</w:t>
      </w:r>
      <w:r w:rsidR="00CD54E2">
        <w:rPr>
          <w:sz w:val="24"/>
        </w:rPr>
        <w:t xml:space="preserve"> </w:t>
      </w:r>
      <w:r>
        <w:rPr>
          <w:sz w:val="24"/>
        </w:rPr>
        <w:t>_____________________________________-</w:t>
      </w:r>
    </w:p>
    <w:p w14:paraId="14442DD7" w14:textId="77777777" w:rsidR="00AF63F1" w:rsidRDefault="00315F84">
      <w:pPr>
        <w:spacing w:after="252" w:line="259" w:lineRule="auto"/>
        <w:ind w:left="11"/>
        <w:jc w:val="center"/>
      </w:pPr>
      <w:r>
        <w:rPr>
          <w:sz w:val="24"/>
        </w:rPr>
        <w:t>DICHIARA</w:t>
      </w:r>
    </w:p>
    <w:p w14:paraId="169F4782" w14:textId="77777777" w:rsidR="00AF63F1" w:rsidRDefault="00315F84">
      <w:pPr>
        <w:numPr>
          <w:ilvl w:val="1"/>
          <w:numId w:val="3"/>
        </w:numPr>
        <w:spacing w:after="0" w:line="366" w:lineRule="auto"/>
        <w:ind w:hanging="175"/>
      </w:pPr>
      <w:r>
        <w:rPr>
          <w:sz w:val="24"/>
        </w:rPr>
        <w:t>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</w:t>
      </w:r>
    </w:p>
    <w:p w14:paraId="7786F4C1" w14:textId="77777777" w:rsidR="00AF63F1" w:rsidRDefault="00315F84">
      <w:pPr>
        <w:spacing w:after="0" w:line="366" w:lineRule="auto"/>
        <w:ind w:left="370"/>
      </w:pPr>
      <w:proofErr w:type="gramStart"/>
      <w:r>
        <w:rPr>
          <w:sz w:val="24"/>
        </w:rPr>
        <w:t>partecipanti ;</w:t>
      </w:r>
      <w:proofErr w:type="gramEnd"/>
    </w:p>
    <w:p w14:paraId="0F68889A" w14:textId="77777777" w:rsidR="00AF63F1" w:rsidRDefault="00315F84">
      <w:pPr>
        <w:numPr>
          <w:ilvl w:val="1"/>
          <w:numId w:val="3"/>
        </w:numPr>
        <w:spacing w:after="122" w:line="259" w:lineRule="auto"/>
        <w:ind w:hanging="175"/>
      </w:pPr>
      <w:r>
        <w:rPr>
          <w:sz w:val="24"/>
        </w:rPr>
        <w:t>che saranno rispettati i criteri della privacy</w:t>
      </w:r>
    </w:p>
    <w:p w14:paraId="384D326B" w14:textId="77777777" w:rsidR="00AF63F1" w:rsidRDefault="00315F84">
      <w:pPr>
        <w:spacing w:after="0" w:line="259" w:lineRule="auto"/>
        <w:ind w:left="11"/>
        <w:jc w:val="center"/>
      </w:pPr>
      <w:r>
        <w:rPr>
          <w:sz w:val="24"/>
        </w:rPr>
        <w:t>DICHIARA</w:t>
      </w:r>
    </w:p>
    <w:p w14:paraId="04940EBD" w14:textId="77777777" w:rsidR="00AF63F1" w:rsidRDefault="00315F84">
      <w:pPr>
        <w:spacing w:after="122" w:line="259" w:lineRule="auto"/>
        <w:ind w:left="370"/>
      </w:pPr>
      <w:r>
        <w:rPr>
          <w:sz w:val="24"/>
        </w:rPr>
        <w:t>(barrare la casella in caso di impossibilità a collegarsi in videoconferenza con propri mezzi)</w:t>
      </w:r>
    </w:p>
    <w:p w14:paraId="3F06104C" w14:textId="22AE0BBF" w:rsidR="00AF63F1" w:rsidRDefault="00315F84">
      <w:pPr>
        <w:spacing w:after="1238" w:line="365" w:lineRule="auto"/>
        <w:ind w:left="405" w:hanging="420"/>
      </w:pPr>
      <w:r>
        <w:rPr>
          <w:sz w:val="24"/>
        </w:rPr>
        <w:t>□ che essendo impossibilitato ad effettuare il collegamento alla videoconferenza indetta con i propri mezzi, si recherà in presenza presso la sede centrale, e che comunicherà l’impossibilità tempestivamente per poter organizzare il servizio dei collaboratori.</w:t>
      </w:r>
    </w:p>
    <w:p w14:paraId="66AC10D1" w14:textId="07673A7A" w:rsidR="00AF63F1" w:rsidRDefault="00CD54E2">
      <w:pPr>
        <w:spacing w:after="0" w:line="259" w:lineRule="auto"/>
        <w:ind w:left="0" w:right="246" w:firstLine="0"/>
        <w:jc w:val="right"/>
      </w:pPr>
      <w:r>
        <w:rPr>
          <w:sz w:val="24"/>
        </w:rPr>
        <w:t xml:space="preserve">Ins. </w:t>
      </w:r>
      <w:r w:rsidR="00315F84">
        <w:rPr>
          <w:sz w:val="24"/>
        </w:rPr>
        <w:t>__________________________</w:t>
      </w:r>
    </w:p>
    <w:sectPr w:rsidR="00AF63F1">
      <w:footerReference w:type="even" r:id="rId7"/>
      <w:footerReference w:type="default" r:id="rId8"/>
      <w:footerReference w:type="first" r:id="rId9"/>
      <w:pgSz w:w="11906" w:h="16838"/>
      <w:pgMar w:top="1534" w:right="931" w:bottom="2457" w:left="1133" w:header="720" w:footer="1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BA71" w14:textId="77777777" w:rsidR="00702506" w:rsidRDefault="00702506">
      <w:pPr>
        <w:spacing w:after="0" w:line="240" w:lineRule="auto"/>
      </w:pPr>
      <w:r>
        <w:separator/>
      </w:r>
    </w:p>
  </w:endnote>
  <w:endnote w:type="continuationSeparator" w:id="0">
    <w:p w14:paraId="4B34207A" w14:textId="77777777" w:rsidR="00702506" w:rsidRDefault="0070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2A72" w14:textId="77777777" w:rsidR="00AF63F1" w:rsidRDefault="00315F84">
    <w:pPr>
      <w:spacing w:after="0" w:line="259" w:lineRule="auto"/>
      <w:ind w:left="-1133" w:right="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DE3A53" wp14:editId="6F7046B6">
              <wp:simplePos x="0" y="0"/>
              <wp:positionH relativeFrom="page">
                <wp:posOffset>720090</wp:posOffset>
              </wp:positionH>
              <wp:positionV relativeFrom="page">
                <wp:posOffset>9602470</wp:posOffset>
              </wp:positionV>
              <wp:extent cx="6248400" cy="9144"/>
              <wp:effectExtent l="0" t="0" r="0" b="0"/>
              <wp:wrapSquare wrapText="bothSides"/>
              <wp:docPr id="4185" name="Group 4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9144"/>
                        <a:chOff x="0" y="0"/>
                        <a:chExt cx="6248400" cy="9144"/>
                      </a:xfrm>
                    </wpg:grpSpPr>
                    <wps:wsp>
                      <wps:cNvPr id="4302" name="Shape 4302"/>
                      <wps:cNvSpPr/>
                      <wps:spPr>
                        <a:xfrm>
                          <a:off x="0" y="0"/>
                          <a:ext cx="6248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9144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85" style="width:492pt;height:0.719971pt;position:absolute;mso-position-horizontal-relative:page;mso-position-horizontal:absolute;margin-left:56.7pt;mso-position-vertical-relative:page;margin-top:756.1pt;" coordsize="62484,91">
              <v:shape id="Shape 4303" style="position:absolute;width:62484;height:91;left:0;top:0;" coordsize="6248400,9144" path="m0,0l6248400,0l6248400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4FC1" w14:textId="77777777" w:rsidR="00AF63F1" w:rsidRDefault="00315F84">
    <w:pPr>
      <w:spacing w:after="0" w:line="259" w:lineRule="auto"/>
      <w:ind w:left="-1133" w:right="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5595AD" wp14:editId="0B5BD45C">
              <wp:simplePos x="0" y="0"/>
              <wp:positionH relativeFrom="page">
                <wp:posOffset>720090</wp:posOffset>
              </wp:positionH>
              <wp:positionV relativeFrom="page">
                <wp:posOffset>9602470</wp:posOffset>
              </wp:positionV>
              <wp:extent cx="6248400" cy="9144"/>
              <wp:effectExtent l="0" t="0" r="0" b="0"/>
              <wp:wrapSquare wrapText="bothSides"/>
              <wp:docPr id="4179" name="Group 4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9144"/>
                        <a:chOff x="0" y="0"/>
                        <a:chExt cx="6248400" cy="9144"/>
                      </a:xfrm>
                    </wpg:grpSpPr>
                    <wps:wsp>
                      <wps:cNvPr id="4300" name="Shape 4300"/>
                      <wps:cNvSpPr/>
                      <wps:spPr>
                        <a:xfrm>
                          <a:off x="0" y="0"/>
                          <a:ext cx="6248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9144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9" style="width:492pt;height:0.719971pt;position:absolute;mso-position-horizontal-relative:page;mso-position-horizontal:absolute;margin-left:56.7pt;mso-position-vertical-relative:page;margin-top:756.1pt;" coordsize="62484,91">
              <v:shape id="Shape 4301" style="position:absolute;width:62484;height:91;left:0;top:0;" coordsize="6248400,9144" path="m0,0l6248400,0l6248400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493E" w14:textId="77777777" w:rsidR="00AF63F1" w:rsidRDefault="00315F84">
    <w:pPr>
      <w:spacing w:after="0" w:line="259" w:lineRule="auto"/>
      <w:ind w:left="-1133" w:right="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EE7DF9" wp14:editId="4463AE45">
              <wp:simplePos x="0" y="0"/>
              <wp:positionH relativeFrom="page">
                <wp:posOffset>720090</wp:posOffset>
              </wp:positionH>
              <wp:positionV relativeFrom="page">
                <wp:posOffset>9602470</wp:posOffset>
              </wp:positionV>
              <wp:extent cx="6248400" cy="9144"/>
              <wp:effectExtent l="0" t="0" r="0" b="0"/>
              <wp:wrapSquare wrapText="bothSides"/>
              <wp:docPr id="4173" name="Group 4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9144"/>
                        <a:chOff x="0" y="0"/>
                        <a:chExt cx="6248400" cy="9144"/>
                      </a:xfrm>
                    </wpg:grpSpPr>
                    <wps:wsp>
                      <wps:cNvPr id="4298" name="Shape 4298"/>
                      <wps:cNvSpPr/>
                      <wps:spPr>
                        <a:xfrm>
                          <a:off x="0" y="0"/>
                          <a:ext cx="62484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9144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3" style="width:492pt;height:0.719971pt;position:absolute;mso-position-horizontal-relative:page;mso-position-horizontal:absolute;margin-left:56.7pt;mso-position-vertical-relative:page;margin-top:756.1pt;" coordsize="62484,91">
              <v:shape id="Shape 4299" style="position:absolute;width:62484;height:91;left:0;top:0;" coordsize="6248400,9144" path="m0,0l6248400,0l6248400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9AA" w14:textId="77777777" w:rsidR="00702506" w:rsidRDefault="00702506">
      <w:pPr>
        <w:spacing w:after="0" w:line="240" w:lineRule="auto"/>
      </w:pPr>
      <w:r>
        <w:separator/>
      </w:r>
    </w:p>
  </w:footnote>
  <w:footnote w:type="continuationSeparator" w:id="0">
    <w:p w14:paraId="4AD50CEC" w14:textId="77777777" w:rsidR="00702506" w:rsidRDefault="0070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418"/>
    <w:multiLevelType w:val="hybridMultilevel"/>
    <w:tmpl w:val="2BC0EBF8"/>
    <w:lvl w:ilvl="0" w:tplc="4E4AF06C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C8F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673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84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088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888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CA0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21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45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A6B8B"/>
    <w:multiLevelType w:val="hybridMultilevel"/>
    <w:tmpl w:val="E99828BE"/>
    <w:lvl w:ilvl="0" w:tplc="7BA293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4036A">
      <w:start w:val="1"/>
      <w:numFmt w:val="low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EDF6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C8A6C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807E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A5DA6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E9CF0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64CFA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C517A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01DD5"/>
    <w:multiLevelType w:val="hybridMultilevel"/>
    <w:tmpl w:val="6F880F3C"/>
    <w:lvl w:ilvl="0" w:tplc="B318271A">
      <w:start w:val="1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849B4">
      <w:start w:val="1"/>
      <w:numFmt w:val="bullet"/>
      <w:lvlText w:val="-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647C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2B8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059D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ABB9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5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0BC5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A642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4835580">
    <w:abstractNumId w:val="0"/>
  </w:num>
  <w:num w:numId="2" w16cid:durableId="1538659273">
    <w:abstractNumId w:val="1"/>
  </w:num>
  <w:num w:numId="3" w16cid:durableId="51901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F1"/>
    <w:rsid w:val="000A77CA"/>
    <w:rsid w:val="00292866"/>
    <w:rsid w:val="00315F84"/>
    <w:rsid w:val="0046489C"/>
    <w:rsid w:val="004D65EA"/>
    <w:rsid w:val="00613E05"/>
    <w:rsid w:val="006C7D44"/>
    <w:rsid w:val="00702506"/>
    <w:rsid w:val="0084715B"/>
    <w:rsid w:val="00AB2BE5"/>
    <w:rsid w:val="00AF63F1"/>
    <w:rsid w:val="00C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3830"/>
  <w15:docId w15:val="{E41EAF89-CFB2-4E0E-8240-82FA5E5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cp:lastModifiedBy>Lucia Briganti</cp:lastModifiedBy>
  <cp:revision>8</cp:revision>
  <dcterms:created xsi:type="dcterms:W3CDTF">2024-03-02T08:45:00Z</dcterms:created>
  <dcterms:modified xsi:type="dcterms:W3CDTF">2024-04-14T13:33:00Z</dcterms:modified>
</cp:coreProperties>
</file>